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2415D" w14:textId="77777777" w:rsidR="004A7E88" w:rsidRPr="00F91712" w:rsidRDefault="00F51F79">
      <w:pPr>
        <w:rPr>
          <w:rFonts w:ascii="Georgia" w:hAnsi="Georgia"/>
          <w:b/>
          <w:lang w:val="en-US"/>
        </w:rPr>
      </w:pPr>
      <w:r w:rsidRPr="00F91712">
        <w:rPr>
          <w:rFonts w:ascii="Georgia" w:hAnsi="Georgia"/>
          <w:b/>
          <w:lang w:val="en-US"/>
        </w:rPr>
        <w:t>Thursday 22 October 2020</w:t>
      </w:r>
    </w:p>
    <w:p w14:paraId="10425FE2" w14:textId="77777777" w:rsidR="00F51F79" w:rsidRPr="00F91712" w:rsidRDefault="00F51F79">
      <w:pPr>
        <w:rPr>
          <w:rFonts w:ascii="Georgia" w:hAnsi="Georgia"/>
          <w:b/>
          <w:lang w:val="en-US"/>
        </w:rPr>
      </w:pPr>
      <w:r w:rsidRPr="00F91712">
        <w:rPr>
          <w:rFonts w:ascii="Georgia" w:hAnsi="Georgia"/>
          <w:b/>
          <w:lang w:val="en-US"/>
        </w:rPr>
        <w:t>Liverpool Philharmonic Hall</w:t>
      </w:r>
    </w:p>
    <w:p w14:paraId="5D65256F" w14:textId="77777777" w:rsidR="0028167B" w:rsidRDefault="0028167B">
      <w:pPr>
        <w:rPr>
          <w:rFonts w:ascii="Georgia" w:hAnsi="Georgia"/>
          <w:b/>
          <w:lang w:val="en-US"/>
        </w:rPr>
      </w:pPr>
    </w:p>
    <w:p w14:paraId="0C5A0658" w14:textId="77777777" w:rsidR="00F51F79" w:rsidRPr="00F91712" w:rsidRDefault="00F51F79">
      <w:pPr>
        <w:rPr>
          <w:rFonts w:ascii="Georgia" w:hAnsi="Georgia"/>
          <w:b/>
          <w:lang w:val="en-US"/>
        </w:rPr>
      </w:pPr>
      <w:r w:rsidRPr="00F91712">
        <w:rPr>
          <w:rFonts w:ascii="Georgia" w:hAnsi="Georgia"/>
          <w:b/>
          <w:lang w:val="en-US"/>
        </w:rPr>
        <w:t>Ensemble 10/10</w:t>
      </w:r>
    </w:p>
    <w:p w14:paraId="74B20A79" w14:textId="77777777" w:rsidR="0028167B" w:rsidRDefault="009E3D3D" w:rsidP="009E3D3D">
      <w:pPr>
        <w:rPr>
          <w:rFonts w:ascii="Georgia" w:hAnsi="Georgia"/>
          <w:i/>
          <w:lang w:val="en-US"/>
        </w:rPr>
      </w:pPr>
      <w:r w:rsidRPr="00F91712">
        <w:rPr>
          <w:rFonts w:ascii="Georgia" w:hAnsi="Georgia"/>
          <w:b/>
          <w:lang w:val="en-US"/>
        </w:rPr>
        <w:t>Martyn Brabbins</w:t>
      </w:r>
      <w:r w:rsidRPr="00F91712">
        <w:rPr>
          <w:rFonts w:ascii="Georgia" w:hAnsi="Georgia"/>
          <w:lang w:val="en-US"/>
        </w:rPr>
        <w:t xml:space="preserve"> </w:t>
      </w:r>
      <w:r w:rsidRPr="00F91712">
        <w:rPr>
          <w:rFonts w:ascii="Georgia" w:hAnsi="Georgia"/>
          <w:i/>
          <w:lang w:val="en-US"/>
        </w:rPr>
        <w:t>conductor</w:t>
      </w:r>
      <w:r w:rsidR="0028167B">
        <w:rPr>
          <w:rFonts w:ascii="Georgia" w:hAnsi="Georgia"/>
          <w:i/>
          <w:lang w:val="en-US"/>
        </w:rPr>
        <w:tab/>
      </w:r>
    </w:p>
    <w:p w14:paraId="6D48C01C" w14:textId="77777777" w:rsidR="00F51F79" w:rsidRPr="00F91712" w:rsidRDefault="009E3D3D" w:rsidP="009E3D3D">
      <w:pPr>
        <w:rPr>
          <w:rFonts w:ascii="Georgia" w:hAnsi="Georgia"/>
          <w:i/>
          <w:lang w:val="en-US"/>
        </w:rPr>
      </w:pPr>
      <w:r w:rsidRPr="00F91712">
        <w:rPr>
          <w:rFonts w:ascii="Georgia" w:hAnsi="Georgia"/>
          <w:b/>
          <w:lang w:val="en-US"/>
        </w:rPr>
        <w:t>Jennifer Johnston</w:t>
      </w:r>
      <w:r w:rsidRPr="00F91712">
        <w:rPr>
          <w:rFonts w:ascii="Georgia" w:hAnsi="Georgia"/>
          <w:lang w:val="en-US"/>
        </w:rPr>
        <w:t xml:space="preserve"> </w:t>
      </w:r>
      <w:r w:rsidRPr="00F91712">
        <w:rPr>
          <w:rFonts w:ascii="Georgia" w:hAnsi="Georgia"/>
          <w:i/>
          <w:lang w:val="en-US"/>
        </w:rPr>
        <w:t>mezzo soprano</w:t>
      </w:r>
    </w:p>
    <w:p w14:paraId="1AFEF1A1" w14:textId="77777777" w:rsidR="00CC03D2" w:rsidRPr="00F91712" w:rsidRDefault="00CC03D2" w:rsidP="009E3D3D">
      <w:pPr>
        <w:rPr>
          <w:rFonts w:ascii="Georgia" w:hAnsi="Georgia"/>
          <w:lang w:val="en-US"/>
        </w:rPr>
      </w:pPr>
    </w:p>
    <w:p w14:paraId="41885FEA" w14:textId="77777777" w:rsidR="0028167B" w:rsidRDefault="0028167B" w:rsidP="00F51F79">
      <w:pPr>
        <w:rPr>
          <w:rFonts w:ascii="Georgia" w:hAnsi="Georgia"/>
          <w:b/>
          <w:lang w:val="en-US"/>
        </w:rPr>
      </w:pPr>
    </w:p>
    <w:p w14:paraId="27D47737" w14:textId="77777777" w:rsidR="00270BC1" w:rsidRPr="00F91712" w:rsidRDefault="00270BC1" w:rsidP="00F51F79">
      <w:pPr>
        <w:rPr>
          <w:rFonts w:ascii="Georgia" w:hAnsi="Georgia"/>
          <w:i/>
          <w:lang w:val="en-US"/>
        </w:rPr>
      </w:pPr>
      <w:r w:rsidRPr="00F91712">
        <w:rPr>
          <w:rFonts w:ascii="Georgia" w:hAnsi="Georgia"/>
          <w:b/>
          <w:lang w:val="en-US"/>
        </w:rPr>
        <w:t xml:space="preserve">Tippett </w:t>
      </w:r>
      <w:r w:rsidRPr="00F91712">
        <w:rPr>
          <w:rFonts w:ascii="Georgia" w:hAnsi="Georgia"/>
          <w:i/>
          <w:lang w:val="en-US"/>
        </w:rPr>
        <w:t>Li</w:t>
      </w:r>
      <w:r w:rsidR="006F43BB">
        <w:rPr>
          <w:rFonts w:ascii="Georgia" w:hAnsi="Georgia"/>
          <w:i/>
          <w:lang w:val="en-US"/>
        </w:rPr>
        <w:t>ttl</w:t>
      </w:r>
      <w:r w:rsidRPr="00F91712">
        <w:rPr>
          <w:rFonts w:ascii="Georgia" w:hAnsi="Georgia"/>
          <w:i/>
          <w:lang w:val="en-US"/>
        </w:rPr>
        <w:t>e Music for string orchestra</w:t>
      </w:r>
    </w:p>
    <w:p w14:paraId="1CEE3F57" w14:textId="77777777" w:rsidR="0028167B" w:rsidRDefault="0028167B" w:rsidP="00F51F79">
      <w:pPr>
        <w:rPr>
          <w:rFonts w:ascii="Georgia" w:hAnsi="Georgia"/>
          <w:b/>
          <w:lang w:val="en-US"/>
        </w:rPr>
      </w:pPr>
    </w:p>
    <w:p w14:paraId="7B00B595" w14:textId="77777777" w:rsidR="00F51F79" w:rsidRPr="00F91712" w:rsidRDefault="00F51F79" w:rsidP="00F51F79">
      <w:pPr>
        <w:rPr>
          <w:rFonts w:ascii="Georgia" w:hAnsi="Georgia"/>
          <w:i/>
          <w:lang w:val="en-US"/>
        </w:rPr>
      </w:pPr>
      <w:r w:rsidRPr="00F91712">
        <w:rPr>
          <w:rFonts w:ascii="Georgia" w:hAnsi="Georgia"/>
          <w:b/>
          <w:lang w:val="en-US"/>
        </w:rPr>
        <w:t>Dobrinka Tabakova</w:t>
      </w:r>
      <w:r w:rsidRPr="00F91712">
        <w:rPr>
          <w:rFonts w:ascii="Georgia" w:hAnsi="Georgia"/>
          <w:lang w:val="en-US"/>
        </w:rPr>
        <w:t xml:space="preserve"> </w:t>
      </w:r>
      <w:r w:rsidRPr="00F91712">
        <w:rPr>
          <w:rFonts w:ascii="Georgia" w:hAnsi="Georgia"/>
          <w:i/>
          <w:lang w:val="en-US"/>
        </w:rPr>
        <w:t>Fantasy Homage to Schubert</w:t>
      </w:r>
      <w:r w:rsidR="00270BC1" w:rsidRPr="00F91712">
        <w:rPr>
          <w:rFonts w:ascii="Georgia" w:hAnsi="Georgia"/>
          <w:i/>
          <w:lang w:val="en-US"/>
        </w:rPr>
        <w:t xml:space="preserve"> (for strings)</w:t>
      </w:r>
    </w:p>
    <w:p w14:paraId="6543122F" w14:textId="77777777" w:rsidR="0028167B" w:rsidRDefault="0028167B" w:rsidP="00F51F79">
      <w:pPr>
        <w:rPr>
          <w:rFonts w:ascii="Georgia" w:hAnsi="Georgia"/>
          <w:b/>
          <w:lang w:val="en-US"/>
        </w:rPr>
      </w:pPr>
    </w:p>
    <w:p w14:paraId="591D750E" w14:textId="77777777" w:rsidR="00CC03D2" w:rsidRPr="00F91712" w:rsidRDefault="00CC03D2" w:rsidP="00F51F79">
      <w:pPr>
        <w:rPr>
          <w:rFonts w:ascii="Georgia" w:hAnsi="Georgia"/>
          <w:i/>
          <w:lang w:val="en-US"/>
        </w:rPr>
      </w:pPr>
      <w:r w:rsidRPr="00F91712">
        <w:rPr>
          <w:rFonts w:ascii="Georgia" w:hAnsi="Georgia"/>
          <w:b/>
          <w:lang w:val="en-US"/>
        </w:rPr>
        <w:t xml:space="preserve">Pärt </w:t>
      </w:r>
      <w:r w:rsidRPr="00F91712">
        <w:rPr>
          <w:rFonts w:ascii="Georgia" w:hAnsi="Georgia"/>
          <w:i/>
          <w:lang w:val="en-US"/>
        </w:rPr>
        <w:t>Cantus in Memoriam Benjamin Britten</w:t>
      </w:r>
    </w:p>
    <w:p w14:paraId="5A208E13" w14:textId="77777777" w:rsidR="0028167B" w:rsidRDefault="0028167B" w:rsidP="00F51F79">
      <w:pPr>
        <w:rPr>
          <w:rFonts w:ascii="Georgia" w:hAnsi="Georgia"/>
          <w:b/>
          <w:lang w:val="en-US"/>
        </w:rPr>
      </w:pPr>
    </w:p>
    <w:p w14:paraId="2DF74FA3" w14:textId="77777777" w:rsidR="00F51F79" w:rsidRPr="00F91712" w:rsidRDefault="00F51F79" w:rsidP="00F51F79">
      <w:pPr>
        <w:rPr>
          <w:rFonts w:ascii="Georgia" w:hAnsi="Georgia"/>
          <w:lang w:val="en-US"/>
        </w:rPr>
      </w:pPr>
      <w:r w:rsidRPr="00F91712">
        <w:rPr>
          <w:rFonts w:ascii="Georgia" w:hAnsi="Georgia"/>
          <w:b/>
          <w:lang w:val="en-US"/>
        </w:rPr>
        <w:t>Britten</w:t>
      </w:r>
      <w:r w:rsidRPr="00F91712">
        <w:rPr>
          <w:rFonts w:ascii="Georgia" w:hAnsi="Georgia"/>
          <w:lang w:val="en-US"/>
        </w:rPr>
        <w:t xml:space="preserve"> </w:t>
      </w:r>
      <w:r w:rsidRPr="00F91712">
        <w:rPr>
          <w:rFonts w:ascii="Georgia" w:hAnsi="Georgia"/>
          <w:i/>
          <w:lang w:val="en-US"/>
        </w:rPr>
        <w:t>Phaedra: dramatic cantata for mezzo-soprano and small orchestra</w:t>
      </w:r>
    </w:p>
    <w:p w14:paraId="03B6E6CD" w14:textId="77777777" w:rsidR="00F91712" w:rsidRDefault="00F91712">
      <w:pPr>
        <w:rPr>
          <w:rFonts w:ascii="Georgia" w:hAnsi="Georgia"/>
          <w:b/>
          <w:sz w:val="18"/>
          <w:szCs w:val="18"/>
          <w:lang w:val="en-US"/>
        </w:rPr>
        <w:sectPr w:rsidR="00F9171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AC0FDFF" w14:textId="77777777" w:rsidR="007C6CE3" w:rsidRPr="00F91712" w:rsidRDefault="007C6CE3" w:rsidP="0028167B">
      <w:pPr>
        <w:spacing w:after="0" w:line="240" w:lineRule="auto"/>
        <w:rPr>
          <w:rFonts w:ascii="Georgia" w:hAnsi="Georgia"/>
          <w:b/>
          <w:lang w:val="en-US"/>
        </w:rPr>
      </w:pPr>
      <w:r w:rsidRPr="00F91712">
        <w:rPr>
          <w:rFonts w:ascii="Georgia" w:hAnsi="Georgia"/>
          <w:b/>
          <w:lang w:val="en-US"/>
        </w:rPr>
        <w:t>Prologue</w:t>
      </w:r>
    </w:p>
    <w:p w14:paraId="78DCE9F6" w14:textId="77777777" w:rsidR="007C6CE3" w:rsidRPr="00F91712" w:rsidRDefault="007C6CE3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>In May</w:t>
      </w:r>
      <w:r w:rsidR="006C00D5">
        <w:rPr>
          <w:rFonts w:ascii="Georgia" w:hAnsi="Georgia"/>
          <w:lang w:val="en-US"/>
        </w:rPr>
        <w:t>,</w:t>
      </w:r>
    </w:p>
    <w:p w14:paraId="4E0889C3" w14:textId="77777777" w:rsidR="007C6CE3" w:rsidRPr="00F91712" w:rsidRDefault="007C6CE3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 xml:space="preserve">in brilliant Athens, on my marriage day, </w:t>
      </w:r>
    </w:p>
    <w:p w14:paraId="3899E05F" w14:textId="77777777" w:rsidR="007C6CE3" w:rsidRPr="00F91712" w:rsidRDefault="007C6CE3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>I turned aside for shelter from the smile</w:t>
      </w:r>
    </w:p>
    <w:p w14:paraId="024170E3" w14:textId="77777777" w:rsidR="007C6CE3" w:rsidRPr="00F91712" w:rsidRDefault="00217472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>o</w:t>
      </w:r>
      <w:r w:rsidR="007C6CE3" w:rsidRPr="00F91712">
        <w:rPr>
          <w:rFonts w:ascii="Georgia" w:hAnsi="Georgia"/>
          <w:lang w:val="en-US"/>
        </w:rPr>
        <w:t>f Thes</w:t>
      </w:r>
      <w:r w:rsidRPr="00F91712">
        <w:rPr>
          <w:rFonts w:ascii="Georgia" w:hAnsi="Georgia"/>
          <w:lang w:val="en-US"/>
        </w:rPr>
        <w:t>eus. Death was frowning in an a</w:t>
      </w:r>
      <w:r w:rsidR="007C6CE3" w:rsidRPr="00F91712">
        <w:rPr>
          <w:rFonts w:ascii="Georgia" w:hAnsi="Georgia"/>
          <w:lang w:val="en-US"/>
        </w:rPr>
        <w:t>i</w:t>
      </w:r>
      <w:r w:rsidRPr="00F91712">
        <w:rPr>
          <w:rFonts w:ascii="Georgia" w:hAnsi="Georgia"/>
          <w:lang w:val="en-US"/>
        </w:rPr>
        <w:t>s</w:t>
      </w:r>
      <w:r w:rsidR="007C6CE3" w:rsidRPr="00F91712">
        <w:rPr>
          <w:rFonts w:ascii="Georgia" w:hAnsi="Georgia"/>
          <w:lang w:val="en-US"/>
        </w:rPr>
        <w:t xml:space="preserve">le – </w:t>
      </w:r>
    </w:p>
    <w:p w14:paraId="239455CF" w14:textId="77777777" w:rsidR="007C6CE3" w:rsidRPr="00F91712" w:rsidRDefault="007C6CE3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>Hippolytus! I saw his face, turned white!</w:t>
      </w:r>
    </w:p>
    <w:p w14:paraId="0CACB986" w14:textId="77777777" w:rsidR="007C6CE3" w:rsidRDefault="007C6CE3" w:rsidP="0028167B">
      <w:pPr>
        <w:spacing w:after="0" w:line="240" w:lineRule="auto"/>
        <w:rPr>
          <w:rFonts w:ascii="Georgia" w:hAnsi="Georgia"/>
          <w:lang w:val="en-US"/>
        </w:rPr>
      </w:pPr>
    </w:p>
    <w:p w14:paraId="5956138F" w14:textId="77777777" w:rsidR="0028167B" w:rsidRPr="00F91712" w:rsidRDefault="0028167B" w:rsidP="0028167B">
      <w:pPr>
        <w:spacing w:after="0" w:line="240" w:lineRule="auto"/>
        <w:rPr>
          <w:rFonts w:ascii="Georgia" w:hAnsi="Georgia"/>
          <w:lang w:val="en-US"/>
        </w:rPr>
      </w:pPr>
    </w:p>
    <w:p w14:paraId="56393289" w14:textId="77777777" w:rsidR="007C6CE3" w:rsidRPr="00F91712" w:rsidRDefault="007C6CE3" w:rsidP="0028167B">
      <w:pPr>
        <w:spacing w:after="0" w:line="240" w:lineRule="auto"/>
        <w:rPr>
          <w:rFonts w:ascii="Georgia" w:hAnsi="Georgia"/>
          <w:b/>
          <w:lang w:val="en-US"/>
        </w:rPr>
      </w:pPr>
      <w:r w:rsidRPr="00F91712">
        <w:rPr>
          <w:rFonts w:ascii="Georgia" w:hAnsi="Georgia"/>
          <w:b/>
          <w:lang w:val="en-US"/>
        </w:rPr>
        <w:t>Recitative</w:t>
      </w:r>
    </w:p>
    <w:p w14:paraId="6B548696" w14:textId="77777777" w:rsidR="007C6CE3" w:rsidRPr="00F91712" w:rsidRDefault="007C6CE3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 xml:space="preserve">My lost and dazzled eyes saw only night, </w:t>
      </w:r>
    </w:p>
    <w:p w14:paraId="24BC1A03" w14:textId="77777777" w:rsidR="006C00D5" w:rsidRDefault="00217472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>c</w:t>
      </w:r>
      <w:r w:rsidR="007C6CE3" w:rsidRPr="00F91712">
        <w:rPr>
          <w:rFonts w:ascii="Georgia" w:hAnsi="Georgia"/>
          <w:lang w:val="en-US"/>
        </w:rPr>
        <w:t>apricious burnings flickered through my bleak</w:t>
      </w:r>
      <w:r w:rsidR="006C00D5">
        <w:rPr>
          <w:rFonts w:ascii="Georgia" w:hAnsi="Georgia"/>
          <w:lang w:val="en-US"/>
        </w:rPr>
        <w:t xml:space="preserve"> </w:t>
      </w:r>
      <w:r w:rsidRPr="00F91712">
        <w:rPr>
          <w:rFonts w:ascii="Georgia" w:hAnsi="Georgia"/>
          <w:lang w:val="en-US"/>
        </w:rPr>
        <w:t>a</w:t>
      </w:r>
      <w:r w:rsidR="007C6CE3" w:rsidRPr="00F91712">
        <w:rPr>
          <w:rFonts w:ascii="Georgia" w:hAnsi="Georgia"/>
          <w:lang w:val="en-US"/>
        </w:rPr>
        <w:t xml:space="preserve">bandoned flesh. </w:t>
      </w:r>
    </w:p>
    <w:p w14:paraId="5F3E9FC2" w14:textId="77777777" w:rsidR="007C6CE3" w:rsidRPr="00F91712" w:rsidRDefault="007C6CE3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 xml:space="preserve">I could not breathe or speak. </w:t>
      </w:r>
    </w:p>
    <w:p w14:paraId="0083B7F0" w14:textId="77777777" w:rsidR="007C6CE3" w:rsidRPr="00F91712" w:rsidRDefault="007C6CE3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 xml:space="preserve">I faced my flaming executioner, </w:t>
      </w:r>
    </w:p>
    <w:p w14:paraId="58341939" w14:textId="77777777" w:rsidR="007C6CE3" w:rsidRPr="00F91712" w:rsidRDefault="007C6CE3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>Aphrodite, my mother’s murderer!</w:t>
      </w:r>
    </w:p>
    <w:p w14:paraId="61B891E6" w14:textId="77777777" w:rsidR="007C6CE3" w:rsidRPr="00F91712" w:rsidRDefault="007C6CE3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 xml:space="preserve">I tried to calm her wrath by flowers and praise, </w:t>
      </w:r>
    </w:p>
    <w:p w14:paraId="00C202F8" w14:textId="77777777" w:rsidR="007C6CE3" w:rsidRPr="00F91712" w:rsidRDefault="007C6CE3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>I built her a temple, fretted months and days</w:t>
      </w:r>
      <w:r w:rsidR="006C00D5">
        <w:rPr>
          <w:rFonts w:ascii="Georgia" w:hAnsi="Georgia"/>
          <w:lang w:val="en-US"/>
        </w:rPr>
        <w:t xml:space="preserve"> </w:t>
      </w:r>
      <w:r w:rsidRPr="00F91712">
        <w:rPr>
          <w:rFonts w:ascii="Georgia" w:hAnsi="Georgia"/>
          <w:lang w:val="en-US"/>
        </w:rPr>
        <w:t xml:space="preserve">on decoration. </w:t>
      </w:r>
    </w:p>
    <w:p w14:paraId="2DF8927A" w14:textId="77777777" w:rsidR="007C6CE3" w:rsidRPr="00F91712" w:rsidRDefault="007C6CE3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 xml:space="preserve">Alas, my hungry open mouth, </w:t>
      </w:r>
    </w:p>
    <w:p w14:paraId="34181682" w14:textId="77777777" w:rsidR="007C6CE3" w:rsidRPr="00F91712" w:rsidRDefault="006C00D5" w:rsidP="0028167B">
      <w:pPr>
        <w:spacing w:after="0" w:line="240" w:lineRule="auto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t</w:t>
      </w:r>
      <w:r w:rsidR="007C6CE3" w:rsidRPr="00F91712">
        <w:rPr>
          <w:rFonts w:ascii="Georgia" w:hAnsi="Georgia"/>
          <w:lang w:val="en-US"/>
        </w:rPr>
        <w:t xml:space="preserve">hirsting with adoration, tasted drouth – </w:t>
      </w:r>
    </w:p>
    <w:p w14:paraId="1B244372" w14:textId="77777777" w:rsidR="007C6CE3" w:rsidRPr="00F91712" w:rsidRDefault="007C6CE3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 xml:space="preserve">Venus resigned her altar to my new lord. </w:t>
      </w:r>
    </w:p>
    <w:p w14:paraId="593C2FD0" w14:textId="77777777" w:rsidR="0028167B" w:rsidRDefault="0028167B">
      <w:pPr>
        <w:rPr>
          <w:rFonts w:ascii="Georgia" w:hAnsi="Georgia"/>
          <w:b/>
          <w:lang w:val="en-US"/>
        </w:rPr>
      </w:pPr>
      <w:r>
        <w:rPr>
          <w:rFonts w:ascii="Georgia" w:hAnsi="Georgia"/>
          <w:b/>
          <w:lang w:val="en-US"/>
        </w:rPr>
        <w:br w:type="page"/>
      </w:r>
    </w:p>
    <w:p w14:paraId="75031404" w14:textId="77777777" w:rsidR="007C6CE3" w:rsidRPr="00F91712" w:rsidRDefault="007C6CE3" w:rsidP="0028167B">
      <w:pPr>
        <w:spacing w:after="0" w:line="240" w:lineRule="auto"/>
        <w:rPr>
          <w:rFonts w:ascii="Georgia" w:hAnsi="Georgia"/>
          <w:b/>
          <w:lang w:val="en-US"/>
        </w:rPr>
      </w:pPr>
      <w:r w:rsidRPr="00F91712">
        <w:rPr>
          <w:rFonts w:ascii="Georgia" w:hAnsi="Georgia"/>
          <w:b/>
          <w:lang w:val="en-US"/>
        </w:rPr>
        <w:lastRenderedPageBreak/>
        <w:t>Presto</w:t>
      </w:r>
    </w:p>
    <w:p w14:paraId="1223D0B2" w14:textId="77777777" w:rsidR="007C6CE3" w:rsidRPr="00F91712" w:rsidRDefault="007C6CE3" w:rsidP="0028167B">
      <w:pPr>
        <w:spacing w:after="0" w:line="240" w:lineRule="auto"/>
        <w:rPr>
          <w:rFonts w:ascii="Georgia" w:hAnsi="Georgia"/>
          <w:i/>
          <w:lang w:val="en-US"/>
        </w:rPr>
      </w:pPr>
      <w:r w:rsidRPr="00F91712">
        <w:rPr>
          <w:rFonts w:ascii="Georgia" w:hAnsi="Georgia"/>
          <w:i/>
          <w:lang w:val="en-US"/>
        </w:rPr>
        <w:t>(to Hippolytus)</w:t>
      </w:r>
    </w:p>
    <w:p w14:paraId="0309FE3B" w14:textId="77777777" w:rsidR="007C6CE3" w:rsidRPr="00F91712" w:rsidRDefault="007C6CE3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>You monster! You understood me too well!</w:t>
      </w:r>
    </w:p>
    <w:p w14:paraId="316ACE70" w14:textId="77777777" w:rsidR="006C00D5" w:rsidRDefault="007C6CE3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 xml:space="preserve">Why do you hang there, speechless, petrified, </w:t>
      </w:r>
      <w:r w:rsidR="00217472" w:rsidRPr="00F91712">
        <w:rPr>
          <w:rFonts w:ascii="Georgia" w:hAnsi="Georgia"/>
          <w:lang w:val="en-US"/>
        </w:rPr>
        <w:t>p</w:t>
      </w:r>
      <w:r w:rsidRPr="00F91712">
        <w:rPr>
          <w:rFonts w:ascii="Georgia" w:hAnsi="Georgia"/>
          <w:lang w:val="en-US"/>
        </w:rPr>
        <w:t xml:space="preserve">olite! </w:t>
      </w:r>
    </w:p>
    <w:p w14:paraId="697E7096" w14:textId="77777777" w:rsidR="007C6CE3" w:rsidRPr="00F91712" w:rsidRDefault="007C6CE3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>My mind whirls. What have I to hide?</w:t>
      </w:r>
    </w:p>
    <w:p w14:paraId="32B2096D" w14:textId="77777777" w:rsidR="007C6CE3" w:rsidRPr="00F91712" w:rsidRDefault="007C6CE3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 xml:space="preserve">Phaedra in all her madness stands before you. </w:t>
      </w:r>
    </w:p>
    <w:p w14:paraId="732079C1" w14:textId="77777777" w:rsidR="007C6CE3" w:rsidRPr="00F91712" w:rsidRDefault="007C6CE3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>I love you! Fool, I love you, I adore you!</w:t>
      </w:r>
    </w:p>
    <w:p w14:paraId="3FEBD52D" w14:textId="77777777" w:rsidR="007C6CE3" w:rsidRPr="00F91712" w:rsidRDefault="007C6CE3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>Do not imagine that my mind approved</w:t>
      </w:r>
    </w:p>
    <w:p w14:paraId="555E071F" w14:textId="77777777" w:rsidR="00217472" w:rsidRPr="00F91712" w:rsidRDefault="006C00D5" w:rsidP="0028167B">
      <w:pPr>
        <w:spacing w:after="0" w:line="240" w:lineRule="auto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m</w:t>
      </w:r>
      <w:r w:rsidR="007C6CE3" w:rsidRPr="00F91712">
        <w:rPr>
          <w:rFonts w:ascii="Georgia" w:hAnsi="Georgia"/>
          <w:lang w:val="en-US"/>
        </w:rPr>
        <w:t xml:space="preserve">y first defection, Prince, or that I loved </w:t>
      </w:r>
    </w:p>
    <w:p w14:paraId="1344200F" w14:textId="77777777" w:rsidR="007C6CE3" w:rsidRPr="00F91712" w:rsidRDefault="007C6CE3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>your youth</w:t>
      </w:r>
      <w:r w:rsidR="006C00D5">
        <w:rPr>
          <w:rFonts w:ascii="Georgia" w:hAnsi="Georgia"/>
          <w:lang w:val="en-US"/>
        </w:rPr>
        <w:t>,</w:t>
      </w:r>
      <w:r w:rsidRPr="00F91712">
        <w:rPr>
          <w:rFonts w:ascii="Georgia" w:hAnsi="Georgia"/>
          <w:lang w:val="en-US"/>
        </w:rPr>
        <w:t xml:space="preserve"> light-heartedly, and fed my treason</w:t>
      </w:r>
      <w:r w:rsidR="006C00D5">
        <w:rPr>
          <w:rFonts w:ascii="Georgia" w:hAnsi="Georgia"/>
          <w:lang w:val="en-US"/>
        </w:rPr>
        <w:t xml:space="preserve"> </w:t>
      </w:r>
      <w:r w:rsidR="00217472" w:rsidRPr="00F91712">
        <w:rPr>
          <w:rFonts w:ascii="Georgia" w:hAnsi="Georgia"/>
          <w:lang w:val="en-US"/>
        </w:rPr>
        <w:t>w</w:t>
      </w:r>
      <w:r w:rsidRPr="00F91712">
        <w:rPr>
          <w:rFonts w:ascii="Georgia" w:hAnsi="Georgia"/>
          <w:lang w:val="en-US"/>
        </w:rPr>
        <w:t xml:space="preserve">ith cowardly compliance, till I lost my reason. </w:t>
      </w:r>
    </w:p>
    <w:p w14:paraId="378E933A" w14:textId="77777777" w:rsidR="007C6CE3" w:rsidRPr="00F91712" w:rsidRDefault="007C6CE3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>Alas, my violence</w:t>
      </w:r>
      <w:r w:rsidR="00444AF5" w:rsidRPr="00F91712">
        <w:rPr>
          <w:rFonts w:ascii="Georgia" w:hAnsi="Georgia"/>
          <w:lang w:val="en-US"/>
        </w:rPr>
        <w:t xml:space="preserve"> to resist you made</w:t>
      </w:r>
    </w:p>
    <w:p w14:paraId="73B2DF40" w14:textId="77777777" w:rsidR="006C00D5" w:rsidRDefault="006C00D5" w:rsidP="0028167B">
      <w:pPr>
        <w:spacing w:after="0" w:line="240" w:lineRule="auto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m</w:t>
      </w:r>
      <w:r w:rsidR="00444AF5" w:rsidRPr="00F91712">
        <w:rPr>
          <w:rFonts w:ascii="Georgia" w:hAnsi="Georgia"/>
          <w:lang w:val="en-US"/>
        </w:rPr>
        <w:t>y face inhuman, hateful.</w:t>
      </w:r>
    </w:p>
    <w:p w14:paraId="302B8985" w14:textId="77777777" w:rsidR="00444AF5" w:rsidRPr="00F91712" w:rsidRDefault="00444AF5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>I was afraid</w:t>
      </w:r>
      <w:r w:rsidR="006C00D5">
        <w:rPr>
          <w:rFonts w:ascii="Georgia" w:hAnsi="Georgia"/>
          <w:lang w:val="en-US"/>
        </w:rPr>
        <w:t xml:space="preserve"> t</w:t>
      </w:r>
      <w:r w:rsidRPr="00F91712">
        <w:rPr>
          <w:rFonts w:ascii="Georgia" w:hAnsi="Georgia"/>
          <w:lang w:val="en-US"/>
        </w:rPr>
        <w:t xml:space="preserve">o kiss my husband lest I love his son. </w:t>
      </w:r>
    </w:p>
    <w:p w14:paraId="1147831E" w14:textId="77777777" w:rsidR="00444AF5" w:rsidRPr="00F91712" w:rsidRDefault="00444AF5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 xml:space="preserve">I made you fear me (this was easily done); </w:t>
      </w:r>
    </w:p>
    <w:p w14:paraId="7F7DDA87" w14:textId="77777777" w:rsidR="00444AF5" w:rsidRPr="00F91712" w:rsidRDefault="006C00D5" w:rsidP="0028167B">
      <w:pPr>
        <w:spacing w:after="0" w:line="240" w:lineRule="auto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y</w:t>
      </w:r>
      <w:r w:rsidR="00444AF5" w:rsidRPr="00F91712">
        <w:rPr>
          <w:rFonts w:ascii="Georgia" w:hAnsi="Georgia"/>
          <w:lang w:val="en-US"/>
        </w:rPr>
        <w:t xml:space="preserve">ou loathed me more, I ached for you no less. </w:t>
      </w:r>
    </w:p>
    <w:p w14:paraId="1A357BEF" w14:textId="77777777" w:rsidR="00444AF5" w:rsidRPr="00F91712" w:rsidRDefault="00444AF5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 xml:space="preserve">Misfortune magnified your loveliness. </w:t>
      </w:r>
    </w:p>
    <w:p w14:paraId="10E0424A" w14:textId="77777777" w:rsidR="00444AF5" w:rsidRPr="00F91712" w:rsidRDefault="00444AF5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>The wife of Theseus love</w:t>
      </w:r>
      <w:r w:rsidR="00217472" w:rsidRPr="00F91712">
        <w:rPr>
          <w:rFonts w:ascii="Georgia" w:hAnsi="Georgia"/>
          <w:lang w:val="en-US"/>
        </w:rPr>
        <w:t>s</w:t>
      </w:r>
      <w:r w:rsidRPr="00F91712">
        <w:rPr>
          <w:rFonts w:ascii="Georgia" w:hAnsi="Georgia"/>
          <w:lang w:val="en-US"/>
        </w:rPr>
        <w:t xml:space="preserve"> Hippolytus!</w:t>
      </w:r>
    </w:p>
    <w:p w14:paraId="065BC8C8" w14:textId="77777777" w:rsidR="00444AF5" w:rsidRPr="00F91712" w:rsidRDefault="00444AF5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>See, Prince! Look, this monster, ravenous</w:t>
      </w:r>
    </w:p>
    <w:p w14:paraId="0A326778" w14:textId="77777777" w:rsidR="00444AF5" w:rsidRPr="00F91712" w:rsidRDefault="00217472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>f</w:t>
      </w:r>
      <w:r w:rsidR="00444AF5" w:rsidRPr="00F91712">
        <w:rPr>
          <w:rFonts w:ascii="Georgia" w:hAnsi="Georgia"/>
          <w:lang w:val="en-US"/>
        </w:rPr>
        <w:t xml:space="preserve">or her execution, will not flinch. </w:t>
      </w:r>
    </w:p>
    <w:p w14:paraId="4AB80CA8" w14:textId="77777777" w:rsidR="00444AF5" w:rsidRPr="00F91712" w:rsidRDefault="00444AF5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 xml:space="preserve">I want your sword’s spasmodic final inch. </w:t>
      </w:r>
    </w:p>
    <w:p w14:paraId="11CA6D5D" w14:textId="77777777" w:rsidR="00444AF5" w:rsidRPr="00F91712" w:rsidRDefault="00444AF5" w:rsidP="0028167B">
      <w:pPr>
        <w:spacing w:after="0" w:line="240" w:lineRule="auto"/>
        <w:rPr>
          <w:rFonts w:ascii="Georgia" w:hAnsi="Georgia"/>
          <w:b/>
          <w:lang w:val="en-US"/>
        </w:rPr>
      </w:pPr>
    </w:p>
    <w:p w14:paraId="1DD24495" w14:textId="77777777" w:rsidR="00444AF5" w:rsidRPr="00F91712" w:rsidRDefault="00444AF5" w:rsidP="0028167B">
      <w:pPr>
        <w:spacing w:after="0" w:line="240" w:lineRule="auto"/>
        <w:rPr>
          <w:rFonts w:ascii="Georgia" w:hAnsi="Georgia"/>
          <w:b/>
          <w:lang w:val="en-US"/>
        </w:rPr>
      </w:pPr>
      <w:r w:rsidRPr="00F91712">
        <w:rPr>
          <w:rFonts w:ascii="Georgia" w:hAnsi="Georgia"/>
          <w:b/>
          <w:lang w:val="en-US"/>
        </w:rPr>
        <w:t>Recitative</w:t>
      </w:r>
    </w:p>
    <w:p w14:paraId="269DB9A9" w14:textId="77777777" w:rsidR="00444AF5" w:rsidRPr="006C00D5" w:rsidRDefault="00217472" w:rsidP="0028167B">
      <w:pPr>
        <w:spacing w:after="0" w:line="240" w:lineRule="auto"/>
        <w:rPr>
          <w:rFonts w:ascii="Georgia" w:hAnsi="Georgia"/>
          <w:i/>
          <w:lang w:val="en-US"/>
        </w:rPr>
      </w:pPr>
      <w:r w:rsidRPr="006C00D5">
        <w:rPr>
          <w:rFonts w:ascii="Georgia" w:hAnsi="Georgia"/>
          <w:i/>
          <w:lang w:val="en-US"/>
        </w:rPr>
        <w:t>(to Oenon</w:t>
      </w:r>
      <w:r w:rsidR="00444AF5" w:rsidRPr="006C00D5">
        <w:rPr>
          <w:rFonts w:ascii="Georgia" w:hAnsi="Georgia"/>
          <w:i/>
          <w:lang w:val="en-US"/>
        </w:rPr>
        <w:t>e)</w:t>
      </w:r>
    </w:p>
    <w:p w14:paraId="0BE83E59" w14:textId="77777777" w:rsidR="00444AF5" w:rsidRPr="00F91712" w:rsidRDefault="00444AF5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 xml:space="preserve">Oh God of wrath, </w:t>
      </w:r>
    </w:p>
    <w:p w14:paraId="67AC876A" w14:textId="77777777" w:rsidR="00444AF5" w:rsidRPr="00F91712" w:rsidRDefault="00217472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>h</w:t>
      </w:r>
      <w:r w:rsidR="00444AF5" w:rsidRPr="00F91712">
        <w:rPr>
          <w:rFonts w:ascii="Georgia" w:hAnsi="Georgia"/>
          <w:lang w:val="en-US"/>
        </w:rPr>
        <w:t>ow far I’ve travelled on my dangerous path!</w:t>
      </w:r>
    </w:p>
    <w:p w14:paraId="60D3D85B" w14:textId="77777777" w:rsidR="00444AF5" w:rsidRPr="00F91712" w:rsidRDefault="00444AF5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>I go to meet my husband; at his side</w:t>
      </w:r>
    </w:p>
    <w:p w14:paraId="3A1FF5A6" w14:textId="77777777" w:rsidR="00444AF5" w:rsidRPr="00F91712" w:rsidRDefault="00217472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>w</w:t>
      </w:r>
      <w:r w:rsidR="00444AF5" w:rsidRPr="00F91712">
        <w:rPr>
          <w:rFonts w:ascii="Georgia" w:hAnsi="Georgia"/>
          <w:lang w:val="en-US"/>
        </w:rPr>
        <w:t>ill stand Hippolytus. How shall I hide</w:t>
      </w:r>
    </w:p>
    <w:p w14:paraId="771FABEE" w14:textId="77777777" w:rsidR="00444AF5" w:rsidRPr="00F91712" w:rsidRDefault="00217472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>m</w:t>
      </w:r>
      <w:r w:rsidR="00444AF5" w:rsidRPr="00F91712">
        <w:rPr>
          <w:rFonts w:ascii="Georgia" w:hAnsi="Georgia"/>
          <w:lang w:val="en-US"/>
        </w:rPr>
        <w:t xml:space="preserve">y thick adulterous passion for this youth, </w:t>
      </w:r>
    </w:p>
    <w:p w14:paraId="1513C65F" w14:textId="77777777" w:rsidR="00444AF5" w:rsidRPr="00F91712" w:rsidRDefault="006C00D5" w:rsidP="0028167B">
      <w:pPr>
        <w:spacing w:after="0" w:line="240" w:lineRule="auto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w</w:t>
      </w:r>
      <w:r w:rsidR="00444AF5" w:rsidRPr="00F91712">
        <w:rPr>
          <w:rFonts w:ascii="Georgia" w:hAnsi="Georgia"/>
          <w:lang w:val="en-US"/>
        </w:rPr>
        <w:t>ho has rejected me, and knows the truth?</w:t>
      </w:r>
    </w:p>
    <w:p w14:paraId="32ADD632" w14:textId="77777777" w:rsidR="00444AF5" w:rsidRPr="00F91712" w:rsidRDefault="00444AF5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>Will he not draw his sword and strike me dead?</w:t>
      </w:r>
    </w:p>
    <w:p w14:paraId="51FF1208" w14:textId="77777777" w:rsidR="00444AF5" w:rsidRPr="00F91712" w:rsidRDefault="00444AF5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>Su</w:t>
      </w:r>
      <w:r w:rsidR="00217472" w:rsidRPr="00F91712">
        <w:rPr>
          <w:rFonts w:ascii="Georgia" w:hAnsi="Georgia"/>
          <w:lang w:val="en-US"/>
        </w:rPr>
        <w:t>ppose he spares</w:t>
      </w:r>
      <w:r w:rsidRPr="00F91712">
        <w:rPr>
          <w:rFonts w:ascii="Georgia" w:hAnsi="Georgia"/>
          <w:lang w:val="en-US"/>
        </w:rPr>
        <w:t xml:space="preserve"> me? What if nothing’s said?</w:t>
      </w:r>
    </w:p>
    <w:p w14:paraId="41639CE4" w14:textId="77777777" w:rsidR="00444AF5" w:rsidRPr="00F91712" w:rsidRDefault="00444AF5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 xml:space="preserve">Can I </w:t>
      </w:r>
      <w:r w:rsidR="00217472" w:rsidRPr="00F91712">
        <w:rPr>
          <w:rFonts w:ascii="Georgia" w:hAnsi="Georgia"/>
          <w:lang w:val="en-US"/>
        </w:rPr>
        <w:t>kiss Theseus with dissembled po</w:t>
      </w:r>
      <w:r w:rsidRPr="00F91712">
        <w:rPr>
          <w:rFonts w:ascii="Georgia" w:hAnsi="Georgia"/>
          <w:lang w:val="en-US"/>
        </w:rPr>
        <w:t>i</w:t>
      </w:r>
      <w:r w:rsidR="00217472" w:rsidRPr="00F91712">
        <w:rPr>
          <w:rFonts w:ascii="Georgia" w:hAnsi="Georgia"/>
          <w:lang w:val="en-US"/>
        </w:rPr>
        <w:t>s</w:t>
      </w:r>
      <w:r w:rsidRPr="00F91712">
        <w:rPr>
          <w:rFonts w:ascii="Georgia" w:hAnsi="Georgia"/>
          <w:lang w:val="en-US"/>
        </w:rPr>
        <w:t>e?</w:t>
      </w:r>
    </w:p>
    <w:p w14:paraId="2586A475" w14:textId="77777777" w:rsidR="00444AF5" w:rsidRPr="00F91712" w:rsidRDefault="00444AF5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>The very dust rises to disabuse</w:t>
      </w:r>
      <w:r w:rsidR="006C00D5">
        <w:rPr>
          <w:rFonts w:ascii="Georgia" w:hAnsi="Georgia"/>
          <w:lang w:val="en-US"/>
        </w:rPr>
        <w:t xml:space="preserve"> </w:t>
      </w:r>
      <w:r w:rsidRPr="00F91712">
        <w:rPr>
          <w:rFonts w:ascii="Georgia" w:hAnsi="Georgia"/>
          <w:lang w:val="en-US"/>
        </w:rPr>
        <w:t>my husband – to defame me and accuse!</w:t>
      </w:r>
    </w:p>
    <w:p w14:paraId="395FD6E0" w14:textId="77777777" w:rsidR="00444AF5" w:rsidRPr="00F91712" w:rsidRDefault="00444AF5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>Oenone, I want to die. Death will give</w:t>
      </w:r>
    </w:p>
    <w:p w14:paraId="2CC315F5" w14:textId="77777777" w:rsidR="00444AF5" w:rsidRPr="00F91712" w:rsidRDefault="00217472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>m</w:t>
      </w:r>
      <w:r w:rsidR="00444AF5" w:rsidRPr="00F91712">
        <w:rPr>
          <w:rFonts w:ascii="Georgia" w:hAnsi="Georgia"/>
          <w:lang w:val="en-US"/>
        </w:rPr>
        <w:t>e freedom; oh it’s nothing not to live;</w:t>
      </w:r>
    </w:p>
    <w:p w14:paraId="532E35E3" w14:textId="77777777" w:rsidR="00444AF5" w:rsidRPr="00F91712" w:rsidRDefault="006C00D5" w:rsidP="0028167B">
      <w:pPr>
        <w:spacing w:after="0" w:line="240" w:lineRule="auto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d</w:t>
      </w:r>
      <w:r w:rsidR="00444AF5" w:rsidRPr="00F91712">
        <w:rPr>
          <w:rFonts w:ascii="Georgia" w:hAnsi="Georgia"/>
          <w:lang w:val="en-US"/>
        </w:rPr>
        <w:t>eath to the unhappy’s no catastrophe!</w:t>
      </w:r>
    </w:p>
    <w:p w14:paraId="2ED63629" w14:textId="77777777" w:rsidR="00444AF5" w:rsidRPr="00F91712" w:rsidRDefault="00444AF5" w:rsidP="0028167B">
      <w:pPr>
        <w:spacing w:after="0" w:line="240" w:lineRule="auto"/>
        <w:rPr>
          <w:rFonts w:ascii="Georgia" w:hAnsi="Georgia"/>
          <w:lang w:val="en-US"/>
        </w:rPr>
      </w:pPr>
    </w:p>
    <w:p w14:paraId="6AE87D90" w14:textId="77777777" w:rsidR="0028167B" w:rsidRDefault="0028167B" w:rsidP="0028167B">
      <w:pPr>
        <w:spacing w:after="0" w:line="240" w:lineRule="auto"/>
        <w:rPr>
          <w:rFonts w:ascii="Georgia" w:hAnsi="Georgia"/>
          <w:b/>
          <w:lang w:val="en-US"/>
        </w:rPr>
      </w:pPr>
    </w:p>
    <w:p w14:paraId="7425DFC4" w14:textId="77777777" w:rsidR="0028167B" w:rsidRDefault="0028167B" w:rsidP="0028167B">
      <w:pPr>
        <w:spacing w:after="0" w:line="240" w:lineRule="auto"/>
        <w:rPr>
          <w:rFonts w:ascii="Georgia" w:hAnsi="Georgia"/>
          <w:b/>
          <w:lang w:val="en-US"/>
        </w:rPr>
      </w:pPr>
    </w:p>
    <w:p w14:paraId="6C06561D" w14:textId="77777777" w:rsidR="0028167B" w:rsidRDefault="0028167B" w:rsidP="0028167B">
      <w:pPr>
        <w:spacing w:after="0" w:line="240" w:lineRule="auto"/>
        <w:rPr>
          <w:rFonts w:ascii="Georgia" w:hAnsi="Georgia"/>
          <w:b/>
          <w:lang w:val="en-US"/>
        </w:rPr>
      </w:pPr>
    </w:p>
    <w:p w14:paraId="4A2296BD" w14:textId="77777777" w:rsidR="0028167B" w:rsidRDefault="0028167B" w:rsidP="0028167B">
      <w:pPr>
        <w:spacing w:after="0" w:line="240" w:lineRule="auto"/>
        <w:rPr>
          <w:rFonts w:ascii="Georgia" w:hAnsi="Georgia"/>
          <w:b/>
          <w:lang w:val="en-US"/>
        </w:rPr>
      </w:pPr>
    </w:p>
    <w:p w14:paraId="2BFDA269" w14:textId="77777777" w:rsidR="0028167B" w:rsidRDefault="0028167B" w:rsidP="0028167B">
      <w:pPr>
        <w:spacing w:after="0" w:line="240" w:lineRule="auto"/>
        <w:rPr>
          <w:rFonts w:ascii="Georgia" w:hAnsi="Georgia"/>
          <w:b/>
          <w:lang w:val="en-US"/>
        </w:rPr>
      </w:pPr>
    </w:p>
    <w:p w14:paraId="3C4C5024" w14:textId="77777777" w:rsidR="0028167B" w:rsidRDefault="0028167B" w:rsidP="0028167B">
      <w:pPr>
        <w:spacing w:after="0" w:line="240" w:lineRule="auto"/>
        <w:rPr>
          <w:rFonts w:ascii="Georgia" w:hAnsi="Georgia"/>
          <w:b/>
          <w:lang w:val="en-US"/>
        </w:rPr>
      </w:pPr>
    </w:p>
    <w:p w14:paraId="56AB3F2E" w14:textId="77777777" w:rsidR="006C00D5" w:rsidRDefault="006C00D5" w:rsidP="0028167B">
      <w:pPr>
        <w:spacing w:after="0" w:line="240" w:lineRule="auto"/>
        <w:rPr>
          <w:rFonts w:ascii="Georgia" w:hAnsi="Georgia"/>
          <w:b/>
          <w:lang w:val="en-US"/>
        </w:rPr>
      </w:pPr>
    </w:p>
    <w:p w14:paraId="02A3BA35" w14:textId="77777777" w:rsidR="006C00D5" w:rsidRDefault="006C00D5" w:rsidP="0028167B">
      <w:pPr>
        <w:spacing w:after="0" w:line="240" w:lineRule="auto"/>
        <w:rPr>
          <w:rFonts w:ascii="Georgia" w:hAnsi="Georgia"/>
          <w:b/>
          <w:lang w:val="en-US"/>
        </w:rPr>
      </w:pPr>
    </w:p>
    <w:p w14:paraId="5E2B2558" w14:textId="77777777" w:rsidR="00444AF5" w:rsidRPr="00F91712" w:rsidRDefault="00444AF5" w:rsidP="0028167B">
      <w:pPr>
        <w:spacing w:after="0" w:line="240" w:lineRule="auto"/>
        <w:rPr>
          <w:rFonts w:ascii="Georgia" w:hAnsi="Georgia"/>
          <w:b/>
          <w:lang w:val="en-US"/>
        </w:rPr>
      </w:pPr>
      <w:r w:rsidRPr="00F91712">
        <w:rPr>
          <w:rFonts w:ascii="Georgia" w:hAnsi="Georgia"/>
          <w:b/>
          <w:lang w:val="en-US"/>
        </w:rPr>
        <w:t>Adagio</w:t>
      </w:r>
    </w:p>
    <w:p w14:paraId="3844939D" w14:textId="77777777" w:rsidR="00444AF5" w:rsidRPr="00F91712" w:rsidRDefault="00444AF5" w:rsidP="0028167B">
      <w:pPr>
        <w:spacing w:after="0" w:line="240" w:lineRule="auto"/>
        <w:rPr>
          <w:rFonts w:ascii="Georgia" w:hAnsi="Georgia"/>
          <w:i/>
          <w:lang w:val="en-US"/>
        </w:rPr>
      </w:pPr>
      <w:r w:rsidRPr="00F91712">
        <w:rPr>
          <w:rFonts w:ascii="Georgia" w:hAnsi="Georgia"/>
          <w:i/>
          <w:lang w:val="en-US"/>
        </w:rPr>
        <w:t>(to</w:t>
      </w:r>
      <w:r w:rsidR="00A13F54" w:rsidRPr="00F91712">
        <w:rPr>
          <w:rFonts w:ascii="Georgia" w:hAnsi="Georgia"/>
          <w:i/>
          <w:lang w:val="en-US"/>
        </w:rPr>
        <w:t xml:space="preserve"> Thes</w:t>
      </w:r>
      <w:r w:rsidR="00217472" w:rsidRPr="00F91712">
        <w:rPr>
          <w:rFonts w:ascii="Georgia" w:hAnsi="Georgia"/>
          <w:i/>
          <w:lang w:val="en-US"/>
        </w:rPr>
        <w:t>e</w:t>
      </w:r>
      <w:r w:rsidR="00A13F54" w:rsidRPr="00F91712">
        <w:rPr>
          <w:rFonts w:ascii="Georgia" w:hAnsi="Georgia"/>
          <w:i/>
          <w:lang w:val="en-US"/>
        </w:rPr>
        <w:t>us)</w:t>
      </w:r>
    </w:p>
    <w:p w14:paraId="39DFB511" w14:textId="77777777" w:rsidR="00A13F54" w:rsidRPr="00F91712" w:rsidRDefault="00A13F54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 xml:space="preserve">My time’s too short, your highness. It was I, </w:t>
      </w:r>
      <w:r w:rsidR="006C00D5">
        <w:rPr>
          <w:rFonts w:ascii="Georgia" w:hAnsi="Georgia"/>
          <w:lang w:val="en-US"/>
        </w:rPr>
        <w:t>w</w:t>
      </w:r>
      <w:r w:rsidRPr="00F91712">
        <w:rPr>
          <w:rFonts w:ascii="Georgia" w:hAnsi="Georgia"/>
          <w:lang w:val="en-US"/>
        </w:rPr>
        <w:t xml:space="preserve">ho lusted for your son with my hot eye. </w:t>
      </w:r>
    </w:p>
    <w:p w14:paraId="56322E82" w14:textId="77777777" w:rsidR="00A13F54" w:rsidRPr="00F91712" w:rsidRDefault="00A13F54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 xml:space="preserve">The flames of Aphrodite maddened me. </w:t>
      </w:r>
    </w:p>
    <w:p w14:paraId="5E2F0931" w14:textId="77777777" w:rsidR="00A13F54" w:rsidRPr="00F91712" w:rsidRDefault="00A13F54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>The</w:t>
      </w:r>
      <w:r w:rsidR="006C00D5">
        <w:rPr>
          <w:rFonts w:ascii="Georgia" w:hAnsi="Georgia"/>
          <w:lang w:val="en-US"/>
        </w:rPr>
        <w:t>n</w:t>
      </w:r>
      <w:r w:rsidRPr="00F91712">
        <w:rPr>
          <w:rFonts w:ascii="Georgia" w:hAnsi="Georgia"/>
          <w:lang w:val="en-US"/>
        </w:rPr>
        <w:t xml:space="preserve"> Oenone’s tears, </w:t>
      </w:r>
      <w:r w:rsidR="00217472" w:rsidRPr="00F91712">
        <w:rPr>
          <w:rFonts w:ascii="Georgia" w:hAnsi="Georgia"/>
          <w:lang w:val="en-US"/>
        </w:rPr>
        <w:t>t</w:t>
      </w:r>
      <w:r w:rsidRPr="00F91712">
        <w:rPr>
          <w:rFonts w:ascii="Georgia" w:hAnsi="Georgia"/>
          <w:lang w:val="en-US"/>
        </w:rPr>
        <w:t xml:space="preserve">roubled my mind; she played upon my fears, </w:t>
      </w:r>
    </w:p>
    <w:p w14:paraId="4D808015" w14:textId="77777777" w:rsidR="00A13F54" w:rsidRPr="00F91712" w:rsidRDefault="006C00D5" w:rsidP="0028167B">
      <w:pPr>
        <w:spacing w:after="0" w:line="240" w:lineRule="auto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u</w:t>
      </w:r>
      <w:r w:rsidR="00A13F54" w:rsidRPr="00F91712">
        <w:rPr>
          <w:rFonts w:ascii="Georgia" w:hAnsi="Georgia"/>
          <w:lang w:val="en-US"/>
        </w:rPr>
        <w:t>ntil her pleading forced me to declare</w:t>
      </w:r>
    </w:p>
    <w:p w14:paraId="55BE72F4" w14:textId="77777777" w:rsidR="00A13F54" w:rsidRPr="00F91712" w:rsidRDefault="00A13F54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 xml:space="preserve">I love your son. </w:t>
      </w:r>
    </w:p>
    <w:p w14:paraId="064CE5DE" w14:textId="77777777" w:rsidR="00A13F54" w:rsidRPr="00F91712" w:rsidRDefault="00A13F54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>Theseus, I stand before you to absolve</w:t>
      </w:r>
    </w:p>
    <w:p w14:paraId="4F1B265A" w14:textId="77777777" w:rsidR="006C00D5" w:rsidRDefault="00217472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>y</w:t>
      </w:r>
      <w:r w:rsidR="00A13F54" w:rsidRPr="00F91712">
        <w:rPr>
          <w:rFonts w:ascii="Georgia" w:hAnsi="Georgia"/>
          <w:lang w:val="en-US"/>
        </w:rPr>
        <w:t xml:space="preserve">our noble son. </w:t>
      </w:r>
    </w:p>
    <w:p w14:paraId="5F9B2715" w14:textId="77777777" w:rsidR="00A13F54" w:rsidRPr="00F91712" w:rsidRDefault="00A13F54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>Sire, only this resolve</w:t>
      </w:r>
      <w:r w:rsidR="006C00D5">
        <w:rPr>
          <w:rFonts w:ascii="Georgia" w:hAnsi="Georgia"/>
          <w:lang w:val="en-US"/>
        </w:rPr>
        <w:t xml:space="preserve"> </w:t>
      </w:r>
      <w:r w:rsidR="00217472" w:rsidRPr="00F91712">
        <w:rPr>
          <w:rFonts w:ascii="Georgia" w:hAnsi="Georgia"/>
          <w:lang w:val="en-US"/>
        </w:rPr>
        <w:t>u</w:t>
      </w:r>
      <w:r w:rsidRPr="00F91712">
        <w:rPr>
          <w:rFonts w:ascii="Georgia" w:hAnsi="Georgia"/>
          <w:lang w:val="en-US"/>
        </w:rPr>
        <w:t xml:space="preserve">pheld me, and made me throw down my knife. </w:t>
      </w:r>
    </w:p>
    <w:p w14:paraId="5E37290B" w14:textId="77777777" w:rsidR="00A13F54" w:rsidRPr="00F91712" w:rsidRDefault="00A13F54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 xml:space="preserve">I’ve chosen a slower way to end my life – </w:t>
      </w:r>
    </w:p>
    <w:p w14:paraId="052E71BA" w14:textId="77777777" w:rsidR="00A13F54" w:rsidRPr="00F91712" w:rsidRDefault="00A13F54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>Medea’s poison; chills already dart</w:t>
      </w:r>
    </w:p>
    <w:p w14:paraId="61CDA12B" w14:textId="77777777" w:rsidR="00A13F54" w:rsidRPr="00F91712" w:rsidRDefault="006C00D5" w:rsidP="0028167B">
      <w:pPr>
        <w:spacing w:after="0" w:line="240" w:lineRule="auto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a</w:t>
      </w:r>
      <w:r w:rsidR="00A13F54" w:rsidRPr="00F91712">
        <w:rPr>
          <w:rFonts w:ascii="Georgia" w:hAnsi="Georgia"/>
          <w:lang w:val="en-US"/>
        </w:rPr>
        <w:t xml:space="preserve">long my boiling veins and squeeze my heart. </w:t>
      </w:r>
    </w:p>
    <w:p w14:paraId="28ACDC18" w14:textId="77777777" w:rsidR="00A13F54" w:rsidRPr="00F91712" w:rsidRDefault="00A13F54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>A cold composure I have never known</w:t>
      </w:r>
    </w:p>
    <w:p w14:paraId="0A8446A9" w14:textId="77777777" w:rsidR="00A13F54" w:rsidRPr="00F91712" w:rsidRDefault="00217472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>g</w:t>
      </w:r>
      <w:r w:rsidR="00A13F54" w:rsidRPr="00F91712">
        <w:rPr>
          <w:rFonts w:ascii="Georgia" w:hAnsi="Georgia"/>
          <w:lang w:val="en-US"/>
        </w:rPr>
        <w:t>ive</w:t>
      </w:r>
      <w:r w:rsidR="006C00D5">
        <w:rPr>
          <w:rFonts w:ascii="Georgia" w:hAnsi="Georgia"/>
          <w:lang w:val="en-US"/>
        </w:rPr>
        <w:t>s</w:t>
      </w:r>
      <w:r w:rsidR="00A13F54" w:rsidRPr="00F91712">
        <w:rPr>
          <w:rFonts w:ascii="Georgia" w:hAnsi="Georgia"/>
          <w:lang w:val="en-US"/>
        </w:rPr>
        <w:t xml:space="preserve"> me a moment’s poise. I stand alone</w:t>
      </w:r>
    </w:p>
    <w:p w14:paraId="0F976EE1" w14:textId="77777777" w:rsidR="00A13F54" w:rsidRPr="00F91712" w:rsidRDefault="00217472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>a</w:t>
      </w:r>
      <w:r w:rsidR="00A13F54" w:rsidRPr="00F91712">
        <w:rPr>
          <w:rFonts w:ascii="Georgia" w:hAnsi="Georgia"/>
          <w:lang w:val="en-US"/>
        </w:rPr>
        <w:t xml:space="preserve">nd seem to </w:t>
      </w:r>
      <w:r w:rsidR="006C00D5">
        <w:rPr>
          <w:rFonts w:ascii="Georgia" w:hAnsi="Georgia"/>
          <w:lang w:val="en-US"/>
        </w:rPr>
        <w:t xml:space="preserve">see </w:t>
      </w:r>
      <w:r w:rsidR="00A13F54" w:rsidRPr="00F91712">
        <w:rPr>
          <w:rFonts w:ascii="Georgia" w:hAnsi="Georgia"/>
          <w:lang w:val="en-US"/>
        </w:rPr>
        <w:t>my outrage</w:t>
      </w:r>
      <w:r w:rsidRPr="00F91712">
        <w:rPr>
          <w:rFonts w:ascii="Georgia" w:hAnsi="Georgia"/>
          <w:lang w:val="en-US"/>
        </w:rPr>
        <w:t>d</w:t>
      </w:r>
      <w:r w:rsidR="00A13F54" w:rsidRPr="00F91712">
        <w:rPr>
          <w:rFonts w:ascii="Georgia" w:hAnsi="Georgia"/>
          <w:lang w:val="en-US"/>
        </w:rPr>
        <w:t xml:space="preserve"> husband fade</w:t>
      </w:r>
      <w:r w:rsidR="008D6666">
        <w:rPr>
          <w:rFonts w:ascii="Georgia" w:hAnsi="Georgia"/>
          <w:lang w:val="en-US"/>
        </w:rPr>
        <w:t xml:space="preserve"> </w:t>
      </w:r>
      <w:r w:rsidRPr="00F91712">
        <w:rPr>
          <w:rFonts w:ascii="Georgia" w:hAnsi="Georgia"/>
          <w:lang w:val="en-US"/>
        </w:rPr>
        <w:t>a</w:t>
      </w:r>
      <w:r w:rsidR="00A13F54" w:rsidRPr="00F91712">
        <w:rPr>
          <w:rFonts w:ascii="Georgia" w:hAnsi="Georgia"/>
          <w:lang w:val="en-US"/>
        </w:rPr>
        <w:t xml:space="preserve">nd waver into death’s dissolving shade. </w:t>
      </w:r>
    </w:p>
    <w:p w14:paraId="3F856B08" w14:textId="77777777" w:rsidR="00A13F54" w:rsidRPr="00F91712" w:rsidRDefault="00A13F54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>My eyes at last give up their light and see</w:t>
      </w:r>
    </w:p>
    <w:p w14:paraId="7C67DBB5" w14:textId="77777777" w:rsidR="00A13F54" w:rsidRPr="00F91712" w:rsidRDefault="00217472" w:rsidP="0028167B">
      <w:pPr>
        <w:spacing w:after="0" w:line="240" w:lineRule="auto"/>
        <w:rPr>
          <w:rFonts w:ascii="Georgia" w:hAnsi="Georgia"/>
          <w:lang w:val="en-US"/>
        </w:rPr>
      </w:pPr>
      <w:r w:rsidRPr="00F91712">
        <w:rPr>
          <w:rFonts w:ascii="Georgia" w:hAnsi="Georgia"/>
          <w:lang w:val="en-US"/>
        </w:rPr>
        <w:t>t</w:t>
      </w:r>
      <w:r w:rsidR="00A13F54" w:rsidRPr="00F91712">
        <w:rPr>
          <w:rFonts w:ascii="Georgia" w:hAnsi="Georgia"/>
          <w:lang w:val="en-US"/>
        </w:rPr>
        <w:t xml:space="preserve">he day they’ve soiled resume purity. </w:t>
      </w:r>
    </w:p>
    <w:p w14:paraId="3764ABBC" w14:textId="77777777" w:rsidR="007C6CE3" w:rsidRPr="00F91712" w:rsidRDefault="007C6CE3">
      <w:pPr>
        <w:rPr>
          <w:rFonts w:ascii="Georgia" w:hAnsi="Georgia"/>
          <w:lang w:val="en-US"/>
        </w:rPr>
      </w:pPr>
    </w:p>
    <w:sectPr w:rsidR="007C6CE3" w:rsidRPr="00F91712" w:rsidSect="00F91712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77F"/>
    <w:rsid w:val="00016C2B"/>
    <w:rsid w:val="00217472"/>
    <w:rsid w:val="00270BC1"/>
    <w:rsid w:val="0028167B"/>
    <w:rsid w:val="0033308D"/>
    <w:rsid w:val="00444AF5"/>
    <w:rsid w:val="004A7E88"/>
    <w:rsid w:val="006C00D5"/>
    <w:rsid w:val="006F43BB"/>
    <w:rsid w:val="007C6CE3"/>
    <w:rsid w:val="008D6666"/>
    <w:rsid w:val="009E3D3D"/>
    <w:rsid w:val="00A13F54"/>
    <w:rsid w:val="00A36E89"/>
    <w:rsid w:val="00B3077F"/>
    <w:rsid w:val="00CC03D2"/>
    <w:rsid w:val="00E6454D"/>
    <w:rsid w:val="00F51F79"/>
    <w:rsid w:val="00F9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402F0"/>
  <w15:chartTrackingRefBased/>
  <w15:docId w15:val="{261252BD-3DDE-4FB0-92EC-405523F1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Gaston</dc:creator>
  <cp:keywords/>
  <dc:description/>
  <cp:lastModifiedBy>Lili Taljaard</cp:lastModifiedBy>
  <cp:revision>2</cp:revision>
  <dcterms:created xsi:type="dcterms:W3CDTF">2020-10-16T07:06:00Z</dcterms:created>
  <dcterms:modified xsi:type="dcterms:W3CDTF">2020-10-16T07:06:00Z</dcterms:modified>
</cp:coreProperties>
</file>